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600"/>
      </w:tblGrid>
      <w:tr w:rsidR="005F643F" w14:paraId="7747541D" w14:textId="77777777" w:rsidTr="004774D7">
        <w:tc>
          <w:tcPr>
            <w:tcW w:w="5845" w:type="dxa"/>
          </w:tcPr>
          <w:p w14:paraId="0D0EB99C" w14:textId="39D2BD70" w:rsidR="005F643F" w:rsidRDefault="005F643F" w:rsidP="004774D7">
            <w:r>
              <w:t xml:space="preserve">Name: </w:t>
            </w:r>
            <w:sdt>
              <w:sdtPr>
                <w:alias w:val="Full Name"/>
                <w:tag w:val="Full Name"/>
                <w:id w:val="-917331153"/>
                <w:placeholder>
                  <w:docPart w:val="2582A2CACEED5945BDA0C3A466B11ECF"/>
                </w:placeholder>
                <w:text/>
              </w:sdtPr>
              <w:sdtEndPr/>
              <w:sdtContent>
                <w:r w:rsidR="00B256BC">
                  <w:t>Ella Baker</w:t>
                </w:r>
              </w:sdtContent>
            </w:sdt>
          </w:p>
        </w:tc>
        <w:tc>
          <w:tcPr>
            <w:tcW w:w="3600" w:type="dxa"/>
          </w:tcPr>
          <w:p w14:paraId="08F34268" w14:textId="41F365D3" w:rsidR="005F643F" w:rsidRDefault="005F643F" w:rsidP="004774D7">
            <w:r>
              <w:t xml:space="preserve">Period: </w:t>
            </w:r>
            <w:sdt>
              <w:sdtPr>
                <w:alias w:val="Period"/>
                <w:tag w:val="Period"/>
                <w:id w:val="105312020"/>
                <w:placeholder>
                  <w:docPart w:val="4DB575F48AE09C479F7B1E1E7B62243D"/>
                </w:placeholder>
                <w:text/>
              </w:sdtPr>
              <w:sdtEndPr/>
              <w:sdtContent>
                <w:r w:rsidR="00B256BC">
                  <w:t>3</w:t>
                </w:r>
              </w:sdtContent>
            </w:sdt>
          </w:p>
        </w:tc>
      </w:tr>
    </w:tbl>
    <w:p w14:paraId="0672CF8E" w14:textId="77777777" w:rsidR="005F643F" w:rsidRPr="002169C6" w:rsidRDefault="00973687" w:rsidP="005F643F">
      <w:pPr>
        <w:spacing w:before="240"/>
        <w:jc w:val="center"/>
        <w:rPr>
          <w:rFonts w:cstheme="minorHAnsi"/>
          <w:b/>
          <w:bCs/>
          <w:sz w:val="24"/>
          <w:szCs w:val="24"/>
          <w:highlight w:val="yellow"/>
        </w:rPr>
      </w:pPr>
      <w:r>
        <w:rPr>
          <w:rFonts w:cstheme="minorHAnsi"/>
          <w:b/>
          <w:bCs/>
          <w:sz w:val="24"/>
          <w:szCs w:val="24"/>
        </w:rPr>
        <w:t>US History</w:t>
      </w:r>
      <w:r w:rsidR="005F643F" w:rsidRPr="00E25105">
        <w:rPr>
          <w:rFonts w:cstheme="minorHAnsi"/>
          <w:b/>
          <w:bCs/>
          <w:sz w:val="24"/>
          <w:szCs w:val="24"/>
        </w:rPr>
        <w:t xml:space="preserve"> </w:t>
      </w:r>
      <w:r w:rsidR="005F643F" w:rsidRPr="002169C6">
        <w:rPr>
          <w:rFonts w:cstheme="minorHAnsi"/>
          <w:b/>
          <w:bCs/>
          <w:sz w:val="24"/>
          <w:szCs w:val="24"/>
        </w:rPr>
        <w:t xml:space="preserve">Week 1: </w:t>
      </w:r>
      <w:r>
        <w:rPr>
          <w:rFonts w:cstheme="minorHAnsi"/>
          <w:b/>
          <w:bCs/>
          <w:sz w:val="24"/>
          <w:szCs w:val="24"/>
        </w:rPr>
        <w:t xml:space="preserve">Revolutionary Rise of Abolitionists and The Wounded Knee </w:t>
      </w:r>
      <w:r w:rsidR="00D67252">
        <w:rPr>
          <w:rFonts w:cstheme="minorHAnsi"/>
          <w:b/>
          <w:bCs/>
          <w:sz w:val="24"/>
          <w:szCs w:val="24"/>
        </w:rPr>
        <w:t>Massacre</w:t>
      </w:r>
    </w:p>
    <w:p w14:paraId="7D91272A" w14:textId="77777777" w:rsidR="005F643F" w:rsidRPr="005F643F" w:rsidRDefault="005F643F" w:rsidP="005F643F">
      <w:pPr>
        <w:pBdr>
          <w:bottom w:val="single" w:sz="4" w:space="1" w:color="auto"/>
        </w:pBdr>
        <w:rPr>
          <w:b/>
          <w:bCs/>
        </w:rPr>
      </w:pPr>
      <w:r w:rsidRPr="002169C6">
        <w:rPr>
          <w:b/>
          <w:bCs/>
          <w:highlight w:val="yellow"/>
        </w:rPr>
        <w:t xml:space="preserve">Assignment directions: </w:t>
      </w:r>
      <w:r w:rsidRPr="002169C6">
        <w:rPr>
          <w:highlight w:val="yellow"/>
        </w:rPr>
        <w:t>Read the article</w:t>
      </w:r>
      <w:r w:rsidR="00973687">
        <w:rPr>
          <w:highlight w:val="yellow"/>
        </w:rPr>
        <w:t>s</w:t>
      </w:r>
      <w:r w:rsidRPr="002169C6">
        <w:rPr>
          <w:highlight w:val="yellow"/>
        </w:rPr>
        <w:t xml:space="preserve"> “</w:t>
      </w:r>
      <w:r w:rsidR="00973687">
        <w:rPr>
          <w:highlight w:val="yellow"/>
        </w:rPr>
        <w:t>The Revolutionary Rise of Abolitionists</w:t>
      </w:r>
      <w:r w:rsidRPr="002169C6">
        <w:rPr>
          <w:highlight w:val="yellow"/>
        </w:rPr>
        <w:t>”</w:t>
      </w:r>
      <w:r w:rsidR="00973687">
        <w:rPr>
          <w:highlight w:val="yellow"/>
        </w:rPr>
        <w:t xml:space="preserve"> and “The Wounded Knee Massacre”. </w:t>
      </w:r>
      <w:r w:rsidRPr="002169C6">
        <w:rPr>
          <w:b/>
          <w:bCs/>
          <w:highlight w:val="yellow"/>
        </w:rPr>
        <w:t xml:space="preserve"> </w:t>
      </w:r>
      <w:r>
        <w:rPr>
          <w:highlight w:val="yellow"/>
        </w:rPr>
        <w:t xml:space="preserve">Respond to the </w:t>
      </w:r>
      <w:proofErr w:type="gramStart"/>
      <w:r>
        <w:rPr>
          <w:highlight w:val="yellow"/>
        </w:rPr>
        <w:t>article</w:t>
      </w:r>
      <w:r w:rsidR="00973687">
        <w:rPr>
          <w:highlight w:val="yellow"/>
        </w:rPr>
        <w:t>s</w:t>
      </w:r>
      <w:proofErr w:type="gramEnd"/>
      <w:r>
        <w:rPr>
          <w:highlight w:val="yellow"/>
        </w:rPr>
        <w:t xml:space="preserve"> questions</w:t>
      </w:r>
      <w:r w:rsidRPr="004071BD">
        <w:rPr>
          <w:highlight w:val="yellow"/>
        </w:rPr>
        <w:t xml:space="preserve"> by either hand</w:t>
      </w:r>
      <w:r>
        <w:rPr>
          <w:highlight w:val="yellow"/>
        </w:rPr>
        <w:t xml:space="preserve"> </w:t>
      </w:r>
      <w:r w:rsidRPr="004071BD">
        <w:rPr>
          <w:highlight w:val="yellow"/>
        </w:rPr>
        <w:t>writing</w:t>
      </w:r>
      <w:r>
        <w:rPr>
          <w:highlight w:val="yellow"/>
        </w:rPr>
        <w:t xml:space="preserve"> your answers on a piece of paper</w:t>
      </w:r>
      <w:r w:rsidRPr="004071BD">
        <w:rPr>
          <w:highlight w:val="yellow"/>
        </w:rPr>
        <w:t xml:space="preserve"> OR printing</w:t>
      </w:r>
      <w:r>
        <w:rPr>
          <w:highlight w:val="yellow"/>
        </w:rPr>
        <w:t>/</w:t>
      </w:r>
      <w:r w:rsidRPr="004071BD">
        <w:rPr>
          <w:highlight w:val="yellow"/>
        </w:rPr>
        <w:t xml:space="preserve">editing this document. When you are done, upload </w:t>
      </w:r>
      <w:r>
        <w:rPr>
          <w:highlight w:val="yellow"/>
        </w:rPr>
        <w:t>your response paper(s)</w:t>
      </w:r>
      <w:r w:rsidRPr="004071BD">
        <w:rPr>
          <w:highlight w:val="yellow"/>
        </w:rPr>
        <w:t xml:space="preserve"> into Focus under the assignment title</w:t>
      </w:r>
      <w:r>
        <w:rPr>
          <w:highlight w:val="yellow"/>
        </w:rPr>
        <w:t xml:space="preserve"> </w:t>
      </w:r>
      <w:r w:rsidRPr="004071BD">
        <w:rPr>
          <w:highlight w:val="yellow"/>
        </w:rPr>
        <w:t xml:space="preserve">See page 3 </w:t>
      </w:r>
      <w:r>
        <w:rPr>
          <w:highlight w:val="yellow"/>
        </w:rPr>
        <w:t xml:space="preserve">of this document </w:t>
      </w:r>
      <w:r w:rsidRPr="004071BD">
        <w:rPr>
          <w:highlight w:val="yellow"/>
        </w:rPr>
        <w:t>(</w:t>
      </w:r>
      <w:hyperlink w:anchor="Uploading" w:history="1">
        <w:r w:rsidRPr="004071BD">
          <w:rPr>
            <w:rStyle w:val="Hyperlink"/>
            <w:highlight w:val="yellow"/>
          </w:rPr>
          <w:t>Uploading this assignment</w:t>
        </w:r>
      </w:hyperlink>
      <w:r w:rsidRPr="004071BD">
        <w:rPr>
          <w:highlight w:val="yellow"/>
        </w:rPr>
        <w:t xml:space="preserve">) </w:t>
      </w:r>
      <w:r>
        <w:rPr>
          <w:highlight w:val="yellow"/>
        </w:rPr>
        <w:t xml:space="preserve">for </w:t>
      </w:r>
      <w:r w:rsidRPr="00821F00">
        <w:rPr>
          <w:highlight w:val="yellow"/>
        </w:rPr>
        <w:t>instructions.  Yes, this is a grade</w:t>
      </w:r>
      <w:r w:rsidR="00973687">
        <w:rPr>
          <w:highlight w:val="yellow"/>
        </w:rPr>
        <w:t>. Yes, these are review concepts</w:t>
      </w:r>
      <w:r w:rsidRPr="00821F00">
        <w:rPr>
          <w:highlight w:val="yellow"/>
        </w:rPr>
        <w:t>.</w:t>
      </w:r>
      <w:r w:rsidRPr="005F643F">
        <w:t xml:space="preserve"> </w:t>
      </w:r>
      <w:r>
        <w:t>This is Due Friday, April 3</w:t>
      </w:r>
      <w:r w:rsidRPr="005F643F">
        <w:rPr>
          <w:vertAlign w:val="superscript"/>
        </w:rPr>
        <w:t>rd</w:t>
      </w:r>
      <w:r>
        <w:t xml:space="preserve">, 2020. </w:t>
      </w:r>
    </w:p>
    <w:p w14:paraId="44987962" w14:textId="77777777" w:rsidR="005F643F" w:rsidRDefault="005F643F" w:rsidP="005F643F">
      <w:pPr>
        <w:spacing w:after="0" w:line="240" w:lineRule="auto"/>
      </w:pPr>
      <w:r>
        <w:t xml:space="preserve">Go to this link for the assignment reading or get it off of the Leon high school Website. </w:t>
      </w:r>
    </w:p>
    <w:p w14:paraId="287579A6" w14:textId="77777777" w:rsidR="000A6E9D" w:rsidRDefault="000A6E9D" w:rsidP="000A6E9D">
      <w:pPr>
        <w:spacing w:after="0" w:line="240" w:lineRule="auto"/>
        <w:rPr>
          <w:sz w:val="24"/>
          <w:szCs w:val="24"/>
        </w:rPr>
      </w:pPr>
      <w:hyperlink r:id="rId7" w:history="1">
        <w:r>
          <w:rPr>
            <w:rStyle w:val="Hyperlink"/>
          </w:rPr>
          <w:t>https://www.leonschools.net/site/handlers/filedownload.ashx?moduleinstanceid=82351&amp;dataid=118014&amp;FileName=Week%201%20US%20History.pdf</w:t>
        </w:r>
      </w:hyperlink>
    </w:p>
    <w:p w14:paraId="3DC88F00" w14:textId="77777777" w:rsidR="005F643F" w:rsidRDefault="005F643F" w:rsidP="005F643F">
      <w:pPr>
        <w:pBdr>
          <w:bottom w:val="single" w:sz="4" w:space="1" w:color="auto"/>
        </w:pBdr>
        <w:rPr>
          <w:b/>
          <w:bCs/>
        </w:rPr>
      </w:pPr>
    </w:p>
    <w:p w14:paraId="5222C798" w14:textId="77777777" w:rsidR="005F643F" w:rsidRPr="00CB56E1" w:rsidRDefault="005F643F" w:rsidP="005F643F">
      <w:pPr>
        <w:pBdr>
          <w:bottom w:val="single" w:sz="4" w:space="1" w:color="auto"/>
        </w:pBdr>
        <w:rPr>
          <w:b/>
          <w:bCs/>
        </w:rPr>
      </w:pPr>
      <w:r w:rsidRPr="00CB56E1">
        <w:rPr>
          <w:b/>
          <w:bCs/>
        </w:rPr>
        <w:t xml:space="preserve">SECTION I: </w:t>
      </w:r>
      <w:r w:rsidR="00973687">
        <w:rPr>
          <w:b/>
          <w:bCs/>
        </w:rPr>
        <w:t xml:space="preserve">The Revolutionary Rise of Abolitionists </w:t>
      </w:r>
    </w:p>
    <w:p w14:paraId="1B4FEED5" w14:textId="77777777" w:rsidR="005F643F" w:rsidRPr="00090254" w:rsidRDefault="005F643F" w:rsidP="005F643F">
      <w:pPr>
        <w:rPr>
          <w:i/>
          <w:iCs/>
        </w:rPr>
      </w:pPr>
      <w:r w:rsidRPr="00090254">
        <w:rPr>
          <w:i/>
          <w:iCs/>
        </w:rPr>
        <w:t xml:space="preserve">Directions: </w:t>
      </w:r>
      <w:r w:rsidR="00973687">
        <w:rPr>
          <w:i/>
          <w:iCs/>
        </w:rPr>
        <w:t xml:space="preserve">ANSWERS SHOULD BE IN COMPLETE SENTENCES AND ANSWER THE QUESTIONS COMPLETELY. </w:t>
      </w:r>
      <w:r w:rsidR="00973687" w:rsidRPr="00CB56E1">
        <w:rPr>
          <w:i/>
          <w:iCs/>
        </w:rPr>
        <w:t xml:space="preserve"> </w:t>
      </w:r>
    </w:p>
    <w:p w14:paraId="648A2856" w14:textId="77777777" w:rsidR="00973687" w:rsidRDefault="00973687" w:rsidP="00973687">
      <w:r w:rsidRPr="00973687">
        <w:t xml:space="preserve">1. What is abolitionism? When did Abolitionism reach its height? </w:t>
      </w:r>
    </w:p>
    <w:sdt>
      <w:sdtPr>
        <w:id w:val="-1762748732"/>
        <w:placeholder>
          <w:docPart w:val="14FE7039A1730C499FAC270F1F7EB9CB"/>
        </w:placeholder>
        <w:text/>
      </w:sdtPr>
      <w:sdtEndPr/>
      <w:sdtContent>
        <w:p w14:paraId="233A459C" w14:textId="64406290" w:rsidR="00973687" w:rsidRDefault="00B256BC" w:rsidP="00973687">
          <w:r>
            <w:t xml:space="preserve">Abolitionism was the movement to end slavery. </w:t>
          </w:r>
          <w:r w:rsidR="007D290E">
            <w:t xml:space="preserve">The movement reached its </w:t>
          </w:r>
          <w:r w:rsidR="00A11BDD">
            <w:t>height in the Civil War.</w:t>
          </w:r>
        </w:p>
      </w:sdtContent>
    </w:sdt>
    <w:p w14:paraId="0D8D2766" w14:textId="77777777" w:rsidR="00973687" w:rsidRDefault="00973687" w:rsidP="00973687"/>
    <w:p w14:paraId="7B2D3098" w14:textId="77777777" w:rsidR="00973687" w:rsidRDefault="00973687" w:rsidP="00973687">
      <w:r w:rsidRPr="00973687">
        <w:t xml:space="preserve">2. Why is the concept of slavery inconsistent with the American ideals of “Life, liberty, and the pursuit of happiness’? </w:t>
      </w:r>
    </w:p>
    <w:sdt>
      <w:sdtPr>
        <w:id w:val="1673529564"/>
        <w:placeholder>
          <w:docPart w:val="642D8A29FAD29340B1646A39F6E8A6D1"/>
        </w:placeholder>
        <w:text/>
      </w:sdtPr>
      <w:sdtEndPr/>
      <w:sdtContent>
        <w:p w14:paraId="0FAE2E6F" w14:textId="4DF35224" w:rsidR="00973687" w:rsidRDefault="007D290E" w:rsidP="00973687">
          <w:r>
            <w:t>Slavery took away</w:t>
          </w:r>
          <w:r w:rsidR="0030604D">
            <w:t xml:space="preserve"> these human rights that Americans were so passionate about. It is ironic that so many people fought for “Life, liberty, and the pursuit of happiness” yet the practice of slavery was so common.</w:t>
          </w:r>
        </w:p>
      </w:sdtContent>
    </w:sdt>
    <w:p w14:paraId="28380B81" w14:textId="77777777" w:rsidR="00973687" w:rsidRDefault="00973687" w:rsidP="00973687"/>
    <w:p w14:paraId="091E09AA" w14:textId="77777777" w:rsidR="00973687" w:rsidRDefault="00973687" w:rsidP="00973687">
      <w:r w:rsidRPr="00973687">
        <w:t xml:space="preserve">3. Who founded the world’s first anti-slavery society? </w:t>
      </w:r>
    </w:p>
    <w:sdt>
      <w:sdtPr>
        <w:id w:val="-1126003693"/>
        <w:placeholder>
          <w:docPart w:val="75C9296AA89D6A4AA516845C5BF9E909"/>
        </w:placeholder>
        <w:text/>
      </w:sdtPr>
      <w:sdtEndPr/>
      <w:sdtContent>
        <w:p w14:paraId="60658244" w14:textId="4B71076C" w:rsidR="00973687" w:rsidRDefault="0030604D" w:rsidP="00973687">
          <w:r>
            <w:t xml:space="preserve">In 1775, the “Quakers” in Philadelphia founded the world’s first anti-slavery society. </w:t>
          </w:r>
        </w:p>
      </w:sdtContent>
    </w:sdt>
    <w:p w14:paraId="31435DCB" w14:textId="77777777" w:rsidR="00973687" w:rsidRDefault="00973687" w:rsidP="00973687"/>
    <w:p w14:paraId="00720E97" w14:textId="77777777" w:rsidR="00973687" w:rsidRDefault="00973687" w:rsidP="00973687">
      <w:r w:rsidRPr="00973687">
        <w:t xml:space="preserve">4. How does the American Revolution relate to the outlawing of slavery (specifically in the North)? </w:t>
      </w:r>
    </w:p>
    <w:sdt>
      <w:sdtPr>
        <w:id w:val="-985237260"/>
        <w:placeholder>
          <w:docPart w:val="B6112629CFD25543AFE0263B074F2F98"/>
        </w:placeholder>
        <w:text/>
      </w:sdtPr>
      <w:sdtEndPr/>
      <w:sdtContent>
        <w:p w14:paraId="32A6622A" w14:textId="39CDDFE4" w:rsidR="00973687" w:rsidRDefault="0030604D" w:rsidP="00973687">
          <w:r>
            <w:t xml:space="preserve">The American Revolution was the breaking of the United States from Great Britain as they declared independence. This relates to the outlawing of slavery in the North because </w:t>
          </w:r>
          <w:r w:rsidR="007B3F10">
            <w:t>many</w:t>
          </w:r>
          <w:r>
            <w:t xml:space="preserve"> Northerners saw slavery as another unacceptable event that should be </w:t>
          </w:r>
          <w:r w:rsidR="007B3F10">
            <w:t>put to an end.</w:t>
          </w:r>
          <w:r w:rsidR="00E719F2">
            <w:t xml:space="preserve"> </w:t>
          </w:r>
        </w:p>
      </w:sdtContent>
    </w:sdt>
    <w:p w14:paraId="3410BEA6" w14:textId="77777777" w:rsidR="00973687" w:rsidRDefault="00973687" w:rsidP="00973687"/>
    <w:p w14:paraId="016EC009" w14:textId="77777777" w:rsidR="00973687" w:rsidRDefault="00973687" w:rsidP="00973687">
      <w:r w:rsidRPr="00973687">
        <w:t xml:space="preserve">5. How did some slaves earn their freedom during the American Revolution? </w:t>
      </w:r>
    </w:p>
    <w:p w14:paraId="10C9CD4F" w14:textId="73B67ED3" w:rsidR="00973687" w:rsidRDefault="00780180" w:rsidP="00973687">
      <w:sdt>
        <w:sdtPr>
          <w:id w:val="739750985"/>
          <w:placeholder>
            <w:docPart w:val="B30C46535514B543B9FE37292CE328A1"/>
          </w:placeholder>
          <w:text/>
        </w:sdtPr>
        <w:sdtEndPr/>
        <w:sdtContent>
          <w:r w:rsidR="007B3F10">
            <w:t>During the American Revolution, the British Army freed many slaves to destroy the colonial economy.</w:t>
          </w:r>
        </w:sdtContent>
      </w:sdt>
      <w:r w:rsidR="00A11BDD">
        <w:t xml:space="preserve"> Slaves were also promised freedom if they agreed to fight for the American cause.</w:t>
      </w:r>
    </w:p>
    <w:p w14:paraId="28D61C17" w14:textId="77777777" w:rsidR="00973687" w:rsidRDefault="00973687" w:rsidP="00973687"/>
    <w:p w14:paraId="39007785" w14:textId="77777777" w:rsidR="00973687" w:rsidRDefault="00973687" w:rsidP="00973687">
      <w:r w:rsidRPr="00973687">
        <w:t xml:space="preserve">6. Why were some people in America in the early 1800s opposed to abolitionism? </w:t>
      </w:r>
    </w:p>
    <w:p w14:paraId="61F60900" w14:textId="4C584C73" w:rsidR="00973687" w:rsidRDefault="00780180" w:rsidP="00973687">
      <w:sdt>
        <w:sdtPr>
          <w:id w:val="558985834"/>
          <w:placeholder>
            <w:docPart w:val="B2244B8ED3A13A46986993EEEF0F6DF6"/>
          </w:placeholder>
          <w:text/>
        </w:sdtPr>
        <w:sdtEndPr/>
        <w:sdtContent>
          <w:r w:rsidR="007B3F10">
            <w:t>Some Americans in the early 1800s opposed Abolitionism because of how radical it had become. Early</w:t>
          </w:r>
        </w:sdtContent>
      </w:sdt>
      <w:r w:rsidR="007B3F10">
        <w:t xml:space="preserve"> Abolitionists supported a gradual end to slavery using calmer practices. Later Abolitionists demanded an immediate end to slavery and were not afraid to use violence to get it.</w:t>
      </w:r>
    </w:p>
    <w:p w14:paraId="36C41D1E" w14:textId="77777777" w:rsidR="00973687" w:rsidRDefault="00973687" w:rsidP="00973687"/>
    <w:p w14:paraId="1C9DD2C1" w14:textId="77777777" w:rsidR="00973687" w:rsidRDefault="00973687" w:rsidP="00973687">
      <w:r w:rsidRPr="00973687">
        <w:t>7. What are the economic advantages and disadvantages of slavery according to the text?</w:t>
      </w:r>
    </w:p>
    <w:p w14:paraId="6DAAFB32" w14:textId="0B79E659" w:rsidR="00973687" w:rsidRDefault="00780180" w:rsidP="00973687">
      <w:sdt>
        <w:sdtPr>
          <w:id w:val="1926530147"/>
          <w:placeholder>
            <w:docPart w:val="8D08290847919C4CB1A349FA5BCD7115"/>
          </w:placeholder>
          <w:text/>
        </w:sdtPr>
        <w:sdtEndPr/>
        <w:sdtContent>
          <w:r w:rsidR="00A11BDD">
            <w:t>According to the text, some economic advantages of slavery were</w:t>
          </w:r>
        </w:sdtContent>
      </w:sdt>
      <w:r w:rsidR="00A11BDD">
        <w:t xml:space="preserve"> the growth of the cotton industry and just economic benefits in general. The disadvantages were the guilt and disgust associated with slavery.</w:t>
      </w:r>
    </w:p>
    <w:p w14:paraId="53739923" w14:textId="77777777" w:rsidR="005F643F" w:rsidRDefault="005F643F" w:rsidP="005F643F"/>
    <w:p w14:paraId="14C6A3D1" w14:textId="77777777" w:rsidR="005F643F" w:rsidRDefault="005F643F" w:rsidP="005F643F">
      <w:pPr>
        <w:pStyle w:val="ListParagraph"/>
        <w:ind w:left="360"/>
      </w:pPr>
    </w:p>
    <w:p w14:paraId="23874312" w14:textId="77777777" w:rsidR="005F643F" w:rsidRPr="00CB56E1" w:rsidRDefault="005F643F" w:rsidP="005F643F">
      <w:pPr>
        <w:pBdr>
          <w:bottom w:val="single" w:sz="4" w:space="1" w:color="auto"/>
        </w:pBdr>
        <w:rPr>
          <w:b/>
          <w:bCs/>
        </w:rPr>
      </w:pPr>
      <w:r w:rsidRPr="00CB56E1">
        <w:rPr>
          <w:b/>
          <w:bCs/>
        </w:rPr>
        <w:t xml:space="preserve">SECTION 2: </w:t>
      </w:r>
      <w:r w:rsidR="00973687">
        <w:rPr>
          <w:b/>
          <w:bCs/>
        </w:rPr>
        <w:t xml:space="preserve">“The Wounded Knee Massacre” </w:t>
      </w:r>
    </w:p>
    <w:p w14:paraId="1724E195" w14:textId="77777777" w:rsidR="005F643F" w:rsidRPr="00CB56E1" w:rsidRDefault="005F643F" w:rsidP="005F643F">
      <w:pPr>
        <w:rPr>
          <w:i/>
          <w:iCs/>
        </w:rPr>
      </w:pPr>
      <w:r w:rsidRPr="00CB56E1">
        <w:rPr>
          <w:i/>
          <w:iCs/>
        </w:rPr>
        <w:t xml:space="preserve">Directions: </w:t>
      </w:r>
      <w:r>
        <w:rPr>
          <w:i/>
          <w:iCs/>
        </w:rPr>
        <w:t xml:space="preserve">ANSWERS SHOULD BE IN COMPLETE SENTENCES AND ANSWER THE QUESTIONS COMPLETELY. </w:t>
      </w:r>
      <w:r w:rsidRPr="00CB56E1">
        <w:rPr>
          <w:i/>
          <w:iCs/>
        </w:rPr>
        <w:t xml:space="preserve"> </w:t>
      </w:r>
    </w:p>
    <w:p w14:paraId="7CEED503" w14:textId="77777777" w:rsidR="00973687" w:rsidRDefault="00973687" w:rsidP="00973687">
      <w:r w:rsidRPr="00973687">
        <w:t xml:space="preserve">1. What was the Wounded Knee Massacre? </w:t>
      </w:r>
    </w:p>
    <w:sdt>
      <w:sdtPr>
        <w:id w:val="-1109664238"/>
        <w:placeholder>
          <w:docPart w:val="DEAC618C6F445243AC151EC341A74B17"/>
        </w:placeholder>
        <w:text/>
      </w:sdtPr>
      <w:sdtEndPr/>
      <w:sdtContent>
        <w:p w14:paraId="716EC3A8" w14:textId="0290955D" w:rsidR="00973687" w:rsidRDefault="00E719F2" w:rsidP="00973687">
          <w:r>
            <w:t>The Wounded Knee Massacre is regarded as the final battle of the American Indian Wars. It was a cruel attack on Native Americans led by American soldiers.</w:t>
          </w:r>
        </w:p>
      </w:sdtContent>
    </w:sdt>
    <w:p w14:paraId="4154EFB4" w14:textId="77777777" w:rsidR="00973687" w:rsidRDefault="00973687" w:rsidP="00973687">
      <w:pPr>
        <w:pStyle w:val="ListParagraph"/>
        <w:ind w:left="360"/>
      </w:pPr>
    </w:p>
    <w:p w14:paraId="727CA6FA" w14:textId="77777777" w:rsidR="00973687" w:rsidRDefault="00973687" w:rsidP="00973687">
      <w:r w:rsidRPr="00973687">
        <w:t>2. What caused the Wounded Knee Massacre?</w:t>
      </w:r>
    </w:p>
    <w:sdt>
      <w:sdtPr>
        <w:id w:val="538941570"/>
        <w:placeholder>
          <w:docPart w:val="B140BD33364E49409B6D2B034C5F2AA4"/>
        </w:placeholder>
        <w:text/>
      </w:sdtPr>
      <w:sdtEndPr/>
      <w:sdtContent>
        <w:p w14:paraId="331EB5D0" w14:textId="7F11D1E2" w:rsidR="00973687" w:rsidRDefault="006A1239" w:rsidP="00973687">
          <w:r>
            <w:t>Tension and fear between the United States and the Sioux caused the Wounded Knee Massacre.</w:t>
          </w:r>
        </w:p>
      </w:sdtContent>
    </w:sdt>
    <w:p w14:paraId="3C31C31B" w14:textId="77777777" w:rsidR="00973687" w:rsidRDefault="00973687" w:rsidP="00973687">
      <w:pPr>
        <w:pStyle w:val="ListParagraph"/>
        <w:ind w:left="360"/>
      </w:pPr>
    </w:p>
    <w:p w14:paraId="5C16B4C7" w14:textId="77777777" w:rsidR="00973687" w:rsidRDefault="00973687" w:rsidP="00973687">
      <w:r w:rsidRPr="00973687">
        <w:t xml:space="preserve"> 3. What was the result of the Wounded Knee Massacre? </w:t>
      </w:r>
    </w:p>
    <w:sdt>
      <w:sdtPr>
        <w:id w:val="1895464445"/>
        <w:placeholder>
          <w:docPart w:val="E90DDAD137FBCA4F9D99EC8BD6CA8068"/>
        </w:placeholder>
        <w:text/>
      </w:sdtPr>
      <w:sdtEndPr/>
      <w:sdtContent>
        <w:p w14:paraId="6E222B8E" w14:textId="066C5070" w:rsidR="00D67252" w:rsidRDefault="00867942" w:rsidP="00D67252">
          <w:r>
            <w:t>After the Wounded Knee Massacre, Indians had been put on reservations to become Christian farmers</w:t>
          </w:r>
          <w:r w:rsidR="006A1239">
            <w:t xml:space="preserve"> and the American Indian Wars came to an end.</w:t>
          </w:r>
        </w:p>
      </w:sdtContent>
    </w:sdt>
    <w:p w14:paraId="2FEDCAB1" w14:textId="77777777" w:rsidR="00D67252" w:rsidRDefault="00D67252" w:rsidP="00973687"/>
    <w:p w14:paraId="5085B58D" w14:textId="77777777" w:rsidR="00973687" w:rsidRDefault="00973687" w:rsidP="00973687">
      <w:r w:rsidRPr="00973687">
        <w:t xml:space="preserve">4. Why did Native Americans practice the Ghost Dance? </w:t>
      </w:r>
    </w:p>
    <w:sdt>
      <w:sdtPr>
        <w:id w:val="-1737077794"/>
        <w:placeholder>
          <w:docPart w:val="AC2DA313423E2B45854A225BBE91F578"/>
        </w:placeholder>
        <w:text/>
      </w:sdtPr>
      <w:sdtEndPr/>
      <w:sdtContent>
        <w:p w14:paraId="3492C67A" w14:textId="40584553" w:rsidR="00D67252" w:rsidRDefault="00867942" w:rsidP="00D67252">
          <w:r>
            <w:t>The Native Americans practiced the Ghost Dance because it promised to restore the way of life of their ancestors.</w:t>
          </w:r>
        </w:p>
      </w:sdtContent>
    </w:sdt>
    <w:p w14:paraId="7DD51181" w14:textId="77777777" w:rsidR="00D67252" w:rsidRDefault="00D67252" w:rsidP="00973687"/>
    <w:p w14:paraId="720D843C" w14:textId="77777777" w:rsidR="00973687" w:rsidRDefault="00973687" w:rsidP="00973687">
      <w:r w:rsidRPr="00973687">
        <w:t xml:space="preserve">5. Give two reasons the Sioux were angry and worried about their future? </w:t>
      </w:r>
    </w:p>
    <w:sdt>
      <w:sdtPr>
        <w:id w:val="-1736231153"/>
        <w:placeholder>
          <w:docPart w:val="31F92232E2ED7A4DAFC2E19A146249D1"/>
        </w:placeholder>
        <w:text/>
      </w:sdtPr>
      <w:sdtEndPr/>
      <w:sdtContent>
        <w:p w14:paraId="0B96F41A" w14:textId="4B0BD32B" w:rsidR="00D67252" w:rsidRDefault="006A1239" w:rsidP="00D67252">
          <w:r>
            <w:t>The Sioux were angry and worried about their future because over a third of their cattle had died by disease and the federal government had cut their food rations.</w:t>
          </w:r>
        </w:p>
      </w:sdtContent>
    </w:sdt>
    <w:p w14:paraId="391F3820" w14:textId="77777777" w:rsidR="00D67252" w:rsidRDefault="00D67252" w:rsidP="00973687"/>
    <w:p w14:paraId="7DB903AE" w14:textId="77777777" w:rsidR="00973687" w:rsidRDefault="00973687" w:rsidP="00973687">
      <w:r w:rsidRPr="00973687">
        <w:t xml:space="preserve">6. Why was Sitting Bull arrested? </w:t>
      </w:r>
    </w:p>
    <w:sdt>
      <w:sdtPr>
        <w:id w:val="-606350965"/>
        <w:placeholder>
          <w:docPart w:val="61E95546C892C94CAC536F421DCEEF97"/>
        </w:placeholder>
        <w:text/>
      </w:sdtPr>
      <w:sdtEndPr/>
      <w:sdtContent>
        <w:p w14:paraId="3DCF252B" w14:textId="630EE3AC" w:rsidR="00D67252" w:rsidRDefault="00867942" w:rsidP="00D67252">
          <w:r>
            <w:t xml:space="preserve">Sitting Bull was arrested because </w:t>
          </w:r>
          <w:r w:rsidR="006A1239">
            <w:t>American generals feared the Ghost Dance that his followers were performing would lead to a Sioux uprising.</w:t>
          </w:r>
        </w:p>
      </w:sdtContent>
    </w:sdt>
    <w:p w14:paraId="4ED1BF4F" w14:textId="77777777" w:rsidR="00D67252" w:rsidRDefault="00D67252" w:rsidP="00973687"/>
    <w:p w14:paraId="5FA5079F" w14:textId="77777777" w:rsidR="00973687" w:rsidRDefault="00973687" w:rsidP="00973687">
      <w:r w:rsidRPr="00973687">
        <w:t xml:space="preserve">7. Why did General Nelson seek a court martial for US Army troops involved in the Wounded Knee Massacre? </w:t>
      </w:r>
    </w:p>
    <w:sdt>
      <w:sdtPr>
        <w:id w:val="-15544176"/>
        <w:placeholder>
          <w:docPart w:val="111CB799BC1CA94788A39ED24EEB11F8"/>
        </w:placeholder>
        <w:text/>
      </w:sdtPr>
      <w:sdtEndPr/>
      <w:sdtContent>
        <w:p w14:paraId="59225B5E" w14:textId="2BD78D27" w:rsidR="00D67252" w:rsidRDefault="006A1239" w:rsidP="00D67252">
          <w:r>
            <w:t>General Nelson sought a court martial for US Army troops involved in the Wounded Knee Massacre because he believed the event was “cruel and unjustifiable”.</w:t>
          </w:r>
        </w:p>
      </w:sdtContent>
    </w:sdt>
    <w:p w14:paraId="1618019D" w14:textId="77777777" w:rsidR="00D67252" w:rsidRDefault="00D67252" w:rsidP="00973687"/>
    <w:p w14:paraId="32029D0F" w14:textId="77777777" w:rsidR="00973687" w:rsidRPr="00973687" w:rsidRDefault="00973687" w:rsidP="00973687">
      <w:r w:rsidRPr="00973687">
        <w:t>8. How did the massacre end the Indian Wars?</w:t>
      </w:r>
    </w:p>
    <w:p w14:paraId="295004B1" w14:textId="20D8B484" w:rsidR="00D67252" w:rsidRDefault="00780180" w:rsidP="00D67252">
      <w:sdt>
        <w:sdtPr>
          <w:id w:val="-1773005091"/>
          <w:placeholder>
            <w:docPart w:val="C177D6B93CB6E54A8AF826B1CBAEB032"/>
          </w:placeholder>
          <w:text/>
        </w:sdtPr>
        <w:sdtEndPr/>
        <w:sdtContent>
          <w:r w:rsidR="006A1239">
            <w:t xml:space="preserve">The massacre ended the Indian Wars because </w:t>
          </w:r>
        </w:sdtContent>
      </w:sdt>
      <w:r w:rsidR="006A1239">
        <w:t>that day people</w:t>
      </w:r>
      <w:r w:rsidR="00D43661">
        <w:t>’</w:t>
      </w:r>
      <w:r w:rsidR="006A1239">
        <w:t>s dreams had died</w:t>
      </w:r>
      <w:r w:rsidR="00D43661">
        <w:t>. That was the last major confrontation because the Plains Indians lost their hope.</w:t>
      </w:r>
      <w:bookmarkStart w:id="0" w:name="_GoBack"/>
      <w:bookmarkEnd w:id="0"/>
    </w:p>
    <w:p w14:paraId="7DD0D5A3" w14:textId="77777777" w:rsidR="005F643F" w:rsidRDefault="005F643F" w:rsidP="005F643F">
      <w:pPr>
        <w:pStyle w:val="ListParagraph"/>
        <w:ind w:left="360"/>
      </w:pPr>
    </w:p>
    <w:p w14:paraId="4FA0B82A" w14:textId="77777777" w:rsidR="005F643F" w:rsidRDefault="005F643F" w:rsidP="005F643F">
      <w:pPr>
        <w:pStyle w:val="ListParagraph"/>
        <w:ind w:left="360"/>
      </w:pPr>
    </w:p>
    <w:p w14:paraId="63C5F71A" w14:textId="77777777" w:rsidR="005F643F" w:rsidRDefault="005F643F" w:rsidP="005F643F"/>
    <w:p w14:paraId="3CA5841A" w14:textId="77777777" w:rsidR="005F643F" w:rsidRDefault="005F643F" w:rsidP="005F643F">
      <w:pPr>
        <w:pBdr>
          <w:bottom w:val="single" w:sz="4" w:space="1" w:color="auto"/>
        </w:pBdr>
        <w:rPr>
          <w:b/>
          <w:bCs/>
          <w:sz w:val="28"/>
          <w:szCs w:val="28"/>
        </w:rPr>
      </w:pPr>
      <w:bookmarkStart w:id="1" w:name="Uploading"/>
      <w:r w:rsidRPr="005E3F61">
        <w:rPr>
          <w:b/>
          <w:bCs/>
          <w:sz w:val="28"/>
          <w:szCs w:val="28"/>
        </w:rPr>
        <w:t>Uploading this assignment</w:t>
      </w:r>
    </w:p>
    <w:bookmarkEnd w:id="1"/>
    <w:p w14:paraId="34C9A340" w14:textId="77777777" w:rsidR="005F643F" w:rsidRDefault="005F643F" w:rsidP="005F643F">
      <w:pPr>
        <w:pStyle w:val="ListParagraph"/>
        <w:numPr>
          <w:ilvl w:val="0"/>
          <w:numId w:val="6"/>
        </w:numPr>
      </w:pPr>
      <w:r>
        <w:t xml:space="preserve">Log into </w:t>
      </w:r>
      <w:proofErr w:type="spellStart"/>
      <w:r w:rsidRPr="00D52794">
        <w:t>ClassLink</w:t>
      </w:r>
      <w:proofErr w:type="spellEnd"/>
      <w:r w:rsidRPr="00D52794">
        <w:t xml:space="preserve"> </w:t>
      </w:r>
      <w:r>
        <w:t xml:space="preserve">at </w:t>
      </w:r>
      <w:hyperlink r:id="rId8" w:history="1">
        <w:r w:rsidRPr="008203ED">
          <w:rPr>
            <w:rStyle w:val="Hyperlink"/>
          </w:rPr>
          <w:t>http://launchpad.classlink.com/leonschools</w:t>
        </w:r>
      </w:hyperlink>
      <w:r>
        <w:t xml:space="preserve">  </w:t>
      </w:r>
    </w:p>
    <w:p w14:paraId="3688A4DE" w14:textId="77777777" w:rsidR="005F643F" w:rsidRPr="00C83A36" w:rsidRDefault="005F643F" w:rsidP="005F643F">
      <w:pPr>
        <w:pStyle w:val="ListParagraph"/>
        <w:numPr>
          <w:ilvl w:val="0"/>
          <w:numId w:val="7"/>
        </w:numPr>
        <w:rPr>
          <w:i/>
          <w:iCs/>
        </w:rPr>
      </w:pPr>
      <w:r w:rsidRPr="003841BE">
        <w:t xml:space="preserve">Enter your username. </w:t>
      </w:r>
      <w:r w:rsidRPr="00C83A36">
        <w:rPr>
          <w:i/>
          <w:iCs/>
        </w:rPr>
        <w:t xml:space="preserve">When off-campus, students must add @edu.leonschools.net to the end of their username. Example: 12345678@edu.leonschools.net </w:t>
      </w:r>
    </w:p>
    <w:p w14:paraId="3329B197" w14:textId="77777777" w:rsidR="005F643F" w:rsidRDefault="005F643F" w:rsidP="005F643F">
      <w:pPr>
        <w:pStyle w:val="ListParagraph"/>
        <w:numPr>
          <w:ilvl w:val="0"/>
          <w:numId w:val="7"/>
        </w:numPr>
      </w:pPr>
      <w:r>
        <w:t>Enter your p</w:t>
      </w:r>
      <w:r w:rsidRPr="003841BE">
        <w:t>assword</w:t>
      </w:r>
      <w:r>
        <w:t>.</w:t>
      </w:r>
      <w:r w:rsidRPr="003841BE">
        <w:t xml:space="preserve"> </w:t>
      </w:r>
      <w:r>
        <w:rPr>
          <w:i/>
          <w:iCs/>
        </w:rPr>
        <w:t>I</w:t>
      </w:r>
      <w:r w:rsidRPr="00C83A36">
        <w:rPr>
          <w:i/>
          <w:iCs/>
        </w:rPr>
        <w:t>t is the same password you use at school.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F643F" w14:paraId="3B4E0355" w14:textId="77777777" w:rsidTr="004774D7">
        <w:tc>
          <w:tcPr>
            <w:tcW w:w="10070" w:type="dxa"/>
          </w:tcPr>
          <w:p w14:paraId="618EB8A2" w14:textId="77777777" w:rsidR="005F643F" w:rsidRDefault="005F643F" w:rsidP="004774D7">
            <w:pPr>
              <w:jc w:val="center"/>
            </w:pPr>
            <w:r w:rsidRPr="006B3526">
              <w:rPr>
                <w:i/>
                <w:iCs/>
                <w:highlight w:val="yellow"/>
              </w:rPr>
              <w:t xml:space="preserve">Please contact Leon High School at 850-627-5700 or email </w:t>
            </w:r>
            <w:hyperlink r:id="rId9" w:tgtFrame="_blank" w:history="1">
              <w:r w:rsidRPr="006B3526">
                <w:rPr>
                  <w:rStyle w:val="Hyperlink"/>
                  <w:rFonts w:ascii="Calibri" w:hAnsi="Calibri" w:cs="Calibri"/>
                  <w:color w:val="954F72"/>
                  <w:highlight w:val="yellow"/>
                  <w:bdr w:val="none" w:sz="0" w:space="0" w:color="auto" w:frame="1"/>
                  <w:shd w:val="clear" w:color="auto" w:fill="FFFFFF"/>
                </w:rPr>
                <w:t>helpdesk@leonschools.net</w:t>
              </w:r>
            </w:hyperlink>
            <w:r w:rsidRPr="006B3526">
              <w:rPr>
                <w:highlight w:val="yellow"/>
              </w:rPr>
              <w:t xml:space="preserve"> </w:t>
            </w:r>
            <w:r w:rsidRPr="006B3526">
              <w:rPr>
                <w:i/>
                <w:iCs/>
                <w:highlight w:val="yellow"/>
              </w:rPr>
              <w:t>if you do not remember your username or password!</w:t>
            </w:r>
          </w:p>
        </w:tc>
      </w:tr>
    </w:tbl>
    <w:p w14:paraId="3AE29D9C" w14:textId="77777777" w:rsidR="005F643F" w:rsidRDefault="005F643F" w:rsidP="005F643F">
      <w:pPr>
        <w:pStyle w:val="ListParagraph"/>
        <w:numPr>
          <w:ilvl w:val="0"/>
          <w:numId w:val="6"/>
        </w:numPr>
      </w:pPr>
      <w:r>
        <w:t>Open the Focus app</w:t>
      </w:r>
    </w:p>
    <w:p w14:paraId="22C53953" w14:textId="77777777" w:rsidR="005F643F" w:rsidRDefault="005F643F" w:rsidP="005F643F">
      <w:pPr>
        <w:pStyle w:val="ListParagraph"/>
        <w:numPr>
          <w:ilvl w:val="0"/>
          <w:numId w:val="6"/>
        </w:numPr>
      </w:pPr>
      <w:r>
        <w:t>Open “World History” class</w:t>
      </w:r>
    </w:p>
    <w:p w14:paraId="0334DBDB" w14:textId="77777777" w:rsidR="005F643F" w:rsidRDefault="005F643F" w:rsidP="005F643F">
      <w:pPr>
        <w:pStyle w:val="ListParagraph"/>
        <w:numPr>
          <w:ilvl w:val="0"/>
          <w:numId w:val="6"/>
        </w:numPr>
      </w:pPr>
      <w:r>
        <w:t>Select the assignment</w:t>
      </w:r>
    </w:p>
    <w:p w14:paraId="1DE3049A" w14:textId="77777777" w:rsidR="005F643F" w:rsidRDefault="005F643F" w:rsidP="005F643F">
      <w:pPr>
        <w:pStyle w:val="ListParagraph"/>
        <w:numPr>
          <w:ilvl w:val="0"/>
          <w:numId w:val="6"/>
        </w:numPr>
      </w:pPr>
      <w:r>
        <w:t xml:space="preserve">Press “Upload.” You can upload a picture of your handwritten responses or the actual Word document. </w:t>
      </w:r>
    </w:p>
    <w:p w14:paraId="29344996" w14:textId="77777777" w:rsidR="005F643F" w:rsidRDefault="005F643F" w:rsidP="005F643F">
      <w:pPr>
        <w:pStyle w:val="ListParagraph"/>
      </w:pPr>
    </w:p>
    <w:p w14:paraId="55F7CE77" w14:textId="77777777" w:rsidR="005F643F" w:rsidRPr="00406756" w:rsidRDefault="005F643F" w:rsidP="005F643F">
      <w:pPr>
        <w:pBdr>
          <w:bottom w:val="single" w:sz="4" w:space="1" w:color="auto"/>
        </w:pBdr>
        <w:rPr>
          <w:b/>
          <w:bCs/>
          <w:sz w:val="28"/>
          <w:szCs w:val="28"/>
        </w:rPr>
      </w:pPr>
      <w:r w:rsidRPr="00406756">
        <w:rPr>
          <w:b/>
          <w:bCs/>
          <w:sz w:val="28"/>
          <w:szCs w:val="28"/>
        </w:rPr>
        <w:t>Getting work for other classes</w:t>
      </w:r>
    </w:p>
    <w:p w14:paraId="1EB8964E" w14:textId="77777777" w:rsidR="005F643F" w:rsidRDefault="005F643F" w:rsidP="005F643F">
      <w:pPr>
        <w:spacing w:after="0" w:line="240" w:lineRule="auto"/>
        <w:rPr>
          <w:sz w:val="24"/>
          <w:szCs w:val="24"/>
        </w:rPr>
      </w:pPr>
      <w:r>
        <w:t xml:space="preserve">All other packets for classes can be accessed at </w:t>
      </w:r>
      <w:hyperlink r:id="rId10" w:history="1">
        <w:r>
          <w:rPr>
            <w:rStyle w:val="Hyperlink"/>
          </w:rPr>
          <w:t>https://www.leonschools.net/Domain/7886</w:t>
        </w:r>
      </w:hyperlink>
    </w:p>
    <w:p w14:paraId="2A6AF778" w14:textId="77777777" w:rsidR="005F643F" w:rsidRPr="005F643F" w:rsidRDefault="005F643F" w:rsidP="005F643F">
      <w:pPr>
        <w:spacing w:after="0" w:line="240" w:lineRule="auto"/>
        <w:rPr>
          <w:sz w:val="24"/>
          <w:szCs w:val="24"/>
        </w:rPr>
      </w:pPr>
    </w:p>
    <w:p w14:paraId="64A474DB" w14:textId="77777777" w:rsidR="005F643F" w:rsidRDefault="005F643F" w:rsidP="005F643F">
      <w:pPr>
        <w:ind w:left="720"/>
      </w:pPr>
      <w:r>
        <w:t xml:space="preserve">Note: </w:t>
      </w:r>
    </w:p>
    <w:p w14:paraId="1423F397" w14:textId="77777777" w:rsidR="005F643F" w:rsidRDefault="005F643F" w:rsidP="005F643F">
      <w:pPr>
        <w:pStyle w:val="ListParagraph"/>
        <w:numPr>
          <w:ilvl w:val="0"/>
          <w:numId w:val="8"/>
        </w:numPr>
      </w:pPr>
      <w:r>
        <w:t>English classes are listed as “Language Arts”</w:t>
      </w:r>
    </w:p>
    <w:p w14:paraId="4244AF43" w14:textId="77777777" w:rsidR="005F643F" w:rsidRDefault="005F643F" w:rsidP="005F643F">
      <w:pPr>
        <w:pStyle w:val="ListParagraph"/>
        <w:numPr>
          <w:ilvl w:val="0"/>
          <w:numId w:val="8"/>
        </w:numPr>
      </w:pPr>
      <w:r>
        <w:t>Elective teachers will contact you at your school email address.</w:t>
      </w:r>
    </w:p>
    <w:p w14:paraId="60047B26" w14:textId="77777777" w:rsidR="005F643F" w:rsidRDefault="005F643F" w:rsidP="005F643F">
      <w:pPr>
        <w:pStyle w:val="ListParagraph"/>
        <w:numPr>
          <w:ilvl w:val="0"/>
          <w:numId w:val="8"/>
        </w:numPr>
      </w:pPr>
      <w:r>
        <w:t>Algebra 1A and 1B teachers will contact you at your school email address.</w:t>
      </w:r>
    </w:p>
    <w:p w14:paraId="26F54A88" w14:textId="77777777" w:rsidR="005F643F" w:rsidRDefault="005F643F" w:rsidP="005F643F">
      <w:pPr>
        <w:pStyle w:val="ListParagraph"/>
        <w:numPr>
          <w:ilvl w:val="0"/>
          <w:numId w:val="8"/>
        </w:numPr>
      </w:pPr>
      <w:r>
        <w:t>TEXT OR EMAIL ME IF YOU NEED ANYTHING!</w:t>
      </w:r>
    </w:p>
    <w:p w14:paraId="2B390233" w14:textId="77777777" w:rsidR="005F643F" w:rsidRDefault="005F643F" w:rsidP="005F643F">
      <w:pPr>
        <w:pBdr>
          <w:bottom w:val="single" w:sz="4" w:space="1" w:color="auto"/>
        </w:pBdr>
        <w:rPr>
          <w:b/>
          <w:bCs/>
          <w:sz w:val="28"/>
          <w:szCs w:val="28"/>
        </w:rPr>
      </w:pPr>
    </w:p>
    <w:p w14:paraId="45161A3F" w14:textId="77777777" w:rsidR="005F643F" w:rsidRPr="006B3526" w:rsidRDefault="005F643F" w:rsidP="005F643F">
      <w:pPr>
        <w:pBdr>
          <w:bottom w:val="single" w:sz="4" w:space="1" w:color="auto"/>
        </w:pBdr>
        <w:rPr>
          <w:b/>
          <w:bCs/>
          <w:sz w:val="28"/>
          <w:szCs w:val="28"/>
        </w:rPr>
      </w:pPr>
      <w:r w:rsidRPr="006B3526">
        <w:rPr>
          <w:b/>
          <w:bCs/>
          <w:sz w:val="28"/>
          <w:szCs w:val="28"/>
        </w:rPr>
        <w:t>Accessing your school email</w:t>
      </w:r>
    </w:p>
    <w:p w14:paraId="7BF9B3CE" w14:textId="77777777" w:rsidR="005F643F" w:rsidRDefault="005F643F" w:rsidP="005F643F">
      <w:pPr>
        <w:pStyle w:val="ListParagraph"/>
        <w:numPr>
          <w:ilvl w:val="0"/>
          <w:numId w:val="9"/>
        </w:numPr>
      </w:pPr>
      <w:r>
        <w:t>Follow STEP 1 under “Uploading this assignment”</w:t>
      </w:r>
    </w:p>
    <w:p w14:paraId="3573ECA2" w14:textId="77777777" w:rsidR="005F643F" w:rsidRDefault="005F643F" w:rsidP="005F643F">
      <w:pPr>
        <w:pStyle w:val="ListParagraph"/>
        <w:numPr>
          <w:ilvl w:val="0"/>
          <w:numId w:val="9"/>
        </w:numPr>
      </w:pPr>
      <w:r>
        <w:t>Select “Office 365” app (instead of Focus)</w:t>
      </w:r>
    </w:p>
    <w:p w14:paraId="3B49D400" w14:textId="77777777" w:rsidR="005F643F" w:rsidRDefault="005F643F" w:rsidP="005F643F">
      <w:pPr>
        <w:pStyle w:val="ListParagraph"/>
        <w:numPr>
          <w:ilvl w:val="0"/>
          <w:numId w:val="9"/>
        </w:numPr>
      </w:pPr>
      <w:r>
        <w:t xml:space="preserve">Select “Outlook” </w:t>
      </w:r>
    </w:p>
    <w:p w14:paraId="1A56D2FA" w14:textId="77777777" w:rsidR="00CA4475" w:rsidRDefault="00CA4475"/>
    <w:sectPr w:rsidR="00CA4475" w:rsidSect="00990534">
      <w:footerReference w:type="default" r:id="rId11"/>
      <w:pgSz w:w="12240" w:h="15840"/>
      <w:pgMar w:top="90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97EB" w14:textId="77777777" w:rsidR="00780180" w:rsidRDefault="00780180">
      <w:pPr>
        <w:spacing w:after="0" w:line="240" w:lineRule="auto"/>
      </w:pPr>
      <w:r>
        <w:separator/>
      </w:r>
    </w:p>
  </w:endnote>
  <w:endnote w:type="continuationSeparator" w:id="0">
    <w:p w14:paraId="37A4BE3C" w14:textId="77777777" w:rsidR="00780180" w:rsidRDefault="0078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306254"/>
      <w:docPartObj>
        <w:docPartGallery w:val="Page Numbers (Bottom of Page)"/>
        <w:docPartUnique/>
      </w:docPartObj>
    </w:sdtPr>
    <w:sdtEndPr>
      <w:rPr>
        <w:noProof/>
      </w:rPr>
    </w:sdtEndPr>
    <w:sdtContent>
      <w:p w14:paraId="173E7DB9" w14:textId="77777777" w:rsidR="003841BE" w:rsidRDefault="00D672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69F321" w14:textId="77777777" w:rsidR="003841BE" w:rsidRDefault="00780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649E" w14:textId="77777777" w:rsidR="00780180" w:rsidRDefault="00780180">
      <w:pPr>
        <w:spacing w:after="0" w:line="240" w:lineRule="auto"/>
      </w:pPr>
      <w:r>
        <w:separator/>
      </w:r>
    </w:p>
  </w:footnote>
  <w:footnote w:type="continuationSeparator" w:id="0">
    <w:p w14:paraId="55B2E445" w14:textId="77777777" w:rsidR="00780180" w:rsidRDefault="00780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88D"/>
    <w:multiLevelType w:val="hybridMultilevel"/>
    <w:tmpl w:val="7994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5B2929"/>
    <w:multiLevelType w:val="hybridMultilevel"/>
    <w:tmpl w:val="AE42C26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055785"/>
    <w:multiLevelType w:val="hybridMultilevel"/>
    <w:tmpl w:val="BA944EB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0A532A"/>
    <w:multiLevelType w:val="hybridMultilevel"/>
    <w:tmpl w:val="57CA5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5E2212"/>
    <w:multiLevelType w:val="hybridMultilevel"/>
    <w:tmpl w:val="9E768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567DB1"/>
    <w:multiLevelType w:val="hybridMultilevel"/>
    <w:tmpl w:val="0D98E47C"/>
    <w:lvl w:ilvl="0" w:tplc="E47045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82E95"/>
    <w:multiLevelType w:val="hybridMultilevel"/>
    <w:tmpl w:val="6A8880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D769A3"/>
    <w:multiLevelType w:val="hybridMultilevel"/>
    <w:tmpl w:val="9E4E889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9344C3"/>
    <w:multiLevelType w:val="hybridMultilevel"/>
    <w:tmpl w:val="2B723A42"/>
    <w:lvl w:ilvl="0" w:tplc="839EBB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2"/>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3F"/>
    <w:rsid w:val="000A6E9D"/>
    <w:rsid w:val="00201318"/>
    <w:rsid w:val="0030604D"/>
    <w:rsid w:val="005F643F"/>
    <w:rsid w:val="006A1239"/>
    <w:rsid w:val="00780180"/>
    <w:rsid w:val="007B3F10"/>
    <w:rsid w:val="007D290E"/>
    <w:rsid w:val="00867942"/>
    <w:rsid w:val="00973687"/>
    <w:rsid w:val="00A11BDD"/>
    <w:rsid w:val="00B256BC"/>
    <w:rsid w:val="00CA4475"/>
    <w:rsid w:val="00D43661"/>
    <w:rsid w:val="00D67252"/>
    <w:rsid w:val="00E7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CB95"/>
  <w15:chartTrackingRefBased/>
  <w15:docId w15:val="{53358776-55F5-0C4B-BE49-691F2045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4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643F"/>
    <w:rPr>
      <w:color w:val="808080"/>
    </w:rPr>
  </w:style>
  <w:style w:type="paragraph" w:styleId="ListParagraph">
    <w:name w:val="List Paragraph"/>
    <w:basedOn w:val="Normal"/>
    <w:uiPriority w:val="34"/>
    <w:qFormat/>
    <w:rsid w:val="005F643F"/>
    <w:pPr>
      <w:ind w:left="720"/>
      <w:contextualSpacing/>
    </w:pPr>
  </w:style>
  <w:style w:type="paragraph" w:styleId="Footer">
    <w:name w:val="footer"/>
    <w:basedOn w:val="Normal"/>
    <w:link w:val="FooterChar"/>
    <w:uiPriority w:val="99"/>
    <w:unhideWhenUsed/>
    <w:rsid w:val="005F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3F"/>
    <w:rPr>
      <w:sz w:val="22"/>
      <w:szCs w:val="22"/>
    </w:rPr>
  </w:style>
  <w:style w:type="character" w:styleId="Hyperlink">
    <w:name w:val="Hyperlink"/>
    <w:basedOn w:val="DefaultParagraphFont"/>
    <w:uiPriority w:val="99"/>
    <w:unhideWhenUsed/>
    <w:rsid w:val="005F643F"/>
    <w:rPr>
      <w:color w:val="0563C1" w:themeColor="hyperlink"/>
      <w:u w:val="single"/>
    </w:rPr>
  </w:style>
  <w:style w:type="character" w:styleId="FollowedHyperlink">
    <w:name w:val="FollowedHyperlink"/>
    <w:basedOn w:val="DefaultParagraphFont"/>
    <w:uiPriority w:val="99"/>
    <w:semiHidden/>
    <w:unhideWhenUsed/>
    <w:rsid w:val="005F643F"/>
    <w:rPr>
      <w:color w:val="954F72" w:themeColor="followedHyperlink"/>
      <w:u w:val="single"/>
    </w:rPr>
  </w:style>
  <w:style w:type="character" w:styleId="UnresolvedMention">
    <w:name w:val="Unresolved Mention"/>
    <w:basedOn w:val="DefaultParagraphFont"/>
    <w:uiPriority w:val="99"/>
    <w:semiHidden/>
    <w:unhideWhenUsed/>
    <w:rsid w:val="000A6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1318">
      <w:bodyDiv w:val="1"/>
      <w:marLeft w:val="0"/>
      <w:marRight w:val="0"/>
      <w:marTop w:val="0"/>
      <w:marBottom w:val="0"/>
      <w:divBdr>
        <w:top w:val="none" w:sz="0" w:space="0" w:color="auto"/>
        <w:left w:val="none" w:sz="0" w:space="0" w:color="auto"/>
        <w:bottom w:val="none" w:sz="0" w:space="0" w:color="auto"/>
        <w:right w:val="none" w:sz="0" w:space="0" w:color="auto"/>
      </w:divBdr>
    </w:div>
    <w:div w:id="782264423">
      <w:bodyDiv w:val="1"/>
      <w:marLeft w:val="0"/>
      <w:marRight w:val="0"/>
      <w:marTop w:val="0"/>
      <w:marBottom w:val="0"/>
      <w:divBdr>
        <w:top w:val="none" w:sz="0" w:space="0" w:color="auto"/>
        <w:left w:val="none" w:sz="0" w:space="0" w:color="auto"/>
        <w:bottom w:val="none" w:sz="0" w:space="0" w:color="auto"/>
        <w:right w:val="none" w:sz="0" w:space="0" w:color="auto"/>
      </w:divBdr>
    </w:div>
    <w:div w:id="1102528455">
      <w:bodyDiv w:val="1"/>
      <w:marLeft w:val="0"/>
      <w:marRight w:val="0"/>
      <w:marTop w:val="0"/>
      <w:marBottom w:val="0"/>
      <w:divBdr>
        <w:top w:val="none" w:sz="0" w:space="0" w:color="auto"/>
        <w:left w:val="none" w:sz="0" w:space="0" w:color="auto"/>
        <w:bottom w:val="none" w:sz="0" w:space="0" w:color="auto"/>
        <w:right w:val="none" w:sz="0" w:space="0" w:color="auto"/>
      </w:divBdr>
    </w:div>
    <w:div w:id="1429692751">
      <w:bodyDiv w:val="1"/>
      <w:marLeft w:val="0"/>
      <w:marRight w:val="0"/>
      <w:marTop w:val="0"/>
      <w:marBottom w:val="0"/>
      <w:divBdr>
        <w:top w:val="none" w:sz="0" w:space="0" w:color="auto"/>
        <w:left w:val="none" w:sz="0" w:space="0" w:color="auto"/>
        <w:bottom w:val="none" w:sz="0" w:space="0" w:color="auto"/>
        <w:right w:val="none" w:sz="0" w:space="0" w:color="auto"/>
      </w:divBdr>
    </w:div>
    <w:div w:id="1503664249">
      <w:bodyDiv w:val="1"/>
      <w:marLeft w:val="0"/>
      <w:marRight w:val="0"/>
      <w:marTop w:val="0"/>
      <w:marBottom w:val="0"/>
      <w:divBdr>
        <w:top w:val="none" w:sz="0" w:space="0" w:color="auto"/>
        <w:left w:val="none" w:sz="0" w:space="0" w:color="auto"/>
        <w:bottom w:val="none" w:sz="0" w:space="0" w:color="auto"/>
        <w:right w:val="none" w:sz="0" w:space="0" w:color="auto"/>
      </w:divBdr>
    </w:div>
    <w:div w:id="1632247289">
      <w:bodyDiv w:val="1"/>
      <w:marLeft w:val="0"/>
      <w:marRight w:val="0"/>
      <w:marTop w:val="0"/>
      <w:marBottom w:val="0"/>
      <w:divBdr>
        <w:top w:val="none" w:sz="0" w:space="0" w:color="auto"/>
        <w:left w:val="none" w:sz="0" w:space="0" w:color="auto"/>
        <w:bottom w:val="none" w:sz="0" w:space="0" w:color="auto"/>
        <w:right w:val="none" w:sz="0" w:space="0" w:color="auto"/>
      </w:divBdr>
    </w:div>
    <w:div w:id="1668022397">
      <w:bodyDiv w:val="1"/>
      <w:marLeft w:val="0"/>
      <w:marRight w:val="0"/>
      <w:marTop w:val="0"/>
      <w:marBottom w:val="0"/>
      <w:divBdr>
        <w:top w:val="none" w:sz="0" w:space="0" w:color="auto"/>
        <w:left w:val="none" w:sz="0" w:space="0" w:color="auto"/>
        <w:bottom w:val="none" w:sz="0" w:space="0" w:color="auto"/>
        <w:right w:val="none" w:sz="0" w:space="0" w:color="auto"/>
      </w:divBdr>
    </w:div>
    <w:div w:id="21375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nchpad.classlink.com/leonschool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leonschools.net/site/handlers/filedownload.ashx?moduleinstanceid=82351&amp;dataid=118014&amp;FileName=Week%201%20US%20Histor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onschools.net/Domain/7886" TargetMode="External"/><Relationship Id="rId4" Type="http://schemas.openxmlformats.org/officeDocument/2006/relationships/webSettings" Target="webSettings.xml"/><Relationship Id="rId9" Type="http://schemas.openxmlformats.org/officeDocument/2006/relationships/hyperlink" Target="mailto:helpdesk@leonschools.ne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82A2CACEED5945BDA0C3A466B11ECF"/>
        <w:category>
          <w:name w:val="General"/>
          <w:gallery w:val="placeholder"/>
        </w:category>
        <w:types>
          <w:type w:val="bbPlcHdr"/>
        </w:types>
        <w:behaviors>
          <w:behavior w:val="content"/>
        </w:behaviors>
        <w:guid w:val="{1BA7C2B3-E8F1-0D4E-AC9E-65F9BA966420}"/>
      </w:docPartPr>
      <w:docPartBody>
        <w:p w:rsidR="00583307" w:rsidRDefault="005264B2" w:rsidP="005264B2">
          <w:pPr>
            <w:pStyle w:val="2582A2CACEED5945BDA0C3A466B11ECF"/>
          </w:pPr>
          <w:r>
            <w:rPr>
              <w:rStyle w:val="PlaceholderText"/>
            </w:rPr>
            <w:t>Full Name</w:t>
          </w:r>
        </w:p>
      </w:docPartBody>
    </w:docPart>
    <w:docPart>
      <w:docPartPr>
        <w:name w:val="4DB575F48AE09C479F7B1E1E7B62243D"/>
        <w:category>
          <w:name w:val="General"/>
          <w:gallery w:val="placeholder"/>
        </w:category>
        <w:types>
          <w:type w:val="bbPlcHdr"/>
        </w:types>
        <w:behaviors>
          <w:behavior w:val="content"/>
        </w:behaviors>
        <w:guid w:val="{C4240F1E-FD3B-C542-8A28-AD2E41C596F0}"/>
      </w:docPartPr>
      <w:docPartBody>
        <w:p w:rsidR="00583307" w:rsidRDefault="005264B2" w:rsidP="005264B2">
          <w:pPr>
            <w:pStyle w:val="4DB575F48AE09C479F7B1E1E7B62243D"/>
          </w:pPr>
          <w:r>
            <w:rPr>
              <w:rStyle w:val="PlaceholderText"/>
            </w:rPr>
            <w:t>Period</w:t>
          </w:r>
        </w:p>
      </w:docPartBody>
    </w:docPart>
    <w:docPart>
      <w:docPartPr>
        <w:name w:val="14FE7039A1730C499FAC270F1F7EB9CB"/>
        <w:category>
          <w:name w:val="General"/>
          <w:gallery w:val="placeholder"/>
        </w:category>
        <w:types>
          <w:type w:val="bbPlcHdr"/>
        </w:types>
        <w:behaviors>
          <w:behavior w:val="content"/>
        </w:behaviors>
        <w:guid w:val="{574458F8-0D4E-8743-8C24-170CE66861AE}"/>
      </w:docPartPr>
      <w:docPartBody>
        <w:p w:rsidR="00583307" w:rsidRDefault="005264B2" w:rsidP="005264B2">
          <w:pPr>
            <w:pStyle w:val="14FE7039A1730C499FAC270F1F7EB9CB"/>
          </w:pPr>
          <w:r>
            <w:rPr>
              <w:rStyle w:val="PlaceholderText"/>
            </w:rPr>
            <w:t>Type or write your response</w:t>
          </w:r>
        </w:p>
      </w:docPartBody>
    </w:docPart>
    <w:docPart>
      <w:docPartPr>
        <w:name w:val="642D8A29FAD29340B1646A39F6E8A6D1"/>
        <w:category>
          <w:name w:val="General"/>
          <w:gallery w:val="placeholder"/>
        </w:category>
        <w:types>
          <w:type w:val="bbPlcHdr"/>
        </w:types>
        <w:behaviors>
          <w:behavior w:val="content"/>
        </w:behaviors>
        <w:guid w:val="{0C1C5A76-FE02-2348-B30B-3E697CAA61EB}"/>
      </w:docPartPr>
      <w:docPartBody>
        <w:p w:rsidR="00583307" w:rsidRDefault="005264B2" w:rsidP="005264B2">
          <w:pPr>
            <w:pStyle w:val="642D8A29FAD29340B1646A39F6E8A6D1"/>
          </w:pPr>
          <w:r>
            <w:rPr>
              <w:rStyle w:val="PlaceholderText"/>
            </w:rPr>
            <w:t>Type or write your response</w:t>
          </w:r>
        </w:p>
      </w:docPartBody>
    </w:docPart>
    <w:docPart>
      <w:docPartPr>
        <w:name w:val="75C9296AA89D6A4AA516845C5BF9E909"/>
        <w:category>
          <w:name w:val="General"/>
          <w:gallery w:val="placeholder"/>
        </w:category>
        <w:types>
          <w:type w:val="bbPlcHdr"/>
        </w:types>
        <w:behaviors>
          <w:behavior w:val="content"/>
        </w:behaviors>
        <w:guid w:val="{634A8D0D-37C9-064E-9668-649CD3FCBD93}"/>
      </w:docPartPr>
      <w:docPartBody>
        <w:p w:rsidR="00583307" w:rsidRDefault="005264B2" w:rsidP="005264B2">
          <w:pPr>
            <w:pStyle w:val="75C9296AA89D6A4AA516845C5BF9E909"/>
          </w:pPr>
          <w:r>
            <w:rPr>
              <w:rStyle w:val="PlaceholderText"/>
            </w:rPr>
            <w:t>Type or write your response</w:t>
          </w:r>
        </w:p>
      </w:docPartBody>
    </w:docPart>
    <w:docPart>
      <w:docPartPr>
        <w:name w:val="B6112629CFD25543AFE0263B074F2F98"/>
        <w:category>
          <w:name w:val="General"/>
          <w:gallery w:val="placeholder"/>
        </w:category>
        <w:types>
          <w:type w:val="bbPlcHdr"/>
        </w:types>
        <w:behaviors>
          <w:behavior w:val="content"/>
        </w:behaviors>
        <w:guid w:val="{E6C2414F-EFF7-D146-A843-41E48347D31C}"/>
      </w:docPartPr>
      <w:docPartBody>
        <w:p w:rsidR="00583307" w:rsidRDefault="005264B2" w:rsidP="005264B2">
          <w:pPr>
            <w:pStyle w:val="B6112629CFD25543AFE0263B074F2F98"/>
          </w:pPr>
          <w:r>
            <w:rPr>
              <w:rStyle w:val="PlaceholderText"/>
            </w:rPr>
            <w:t>Type or write your response</w:t>
          </w:r>
        </w:p>
      </w:docPartBody>
    </w:docPart>
    <w:docPart>
      <w:docPartPr>
        <w:name w:val="B30C46535514B543B9FE37292CE328A1"/>
        <w:category>
          <w:name w:val="General"/>
          <w:gallery w:val="placeholder"/>
        </w:category>
        <w:types>
          <w:type w:val="bbPlcHdr"/>
        </w:types>
        <w:behaviors>
          <w:behavior w:val="content"/>
        </w:behaviors>
        <w:guid w:val="{2E5A16E2-6ADC-2441-A382-2EA22A00176C}"/>
      </w:docPartPr>
      <w:docPartBody>
        <w:p w:rsidR="00583307" w:rsidRDefault="005264B2" w:rsidP="005264B2">
          <w:pPr>
            <w:pStyle w:val="B30C46535514B543B9FE37292CE328A1"/>
          </w:pPr>
          <w:r>
            <w:rPr>
              <w:rStyle w:val="PlaceholderText"/>
            </w:rPr>
            <w:t>Type or write your response</w:t>
          </w:r>
        </w:p>
      </w:docPartBody>
    </w:docPart>
    <w:docPart>
      <w:docPartPr>
        <w:name w:val="B2244B8ED3A13A46986993EEEF0F6DF6"/>
        <w:category>
          <w:name w:val="General"/>
          <w:gallery w:val="placeholder"/>
        </w:category>
        <w:types>
          <w:type w:val="bbPlcHdr"/>
        </w:types>
        <w:behaviors>
          <w:behavior w:val="content"/>
        </w:behaviors>
        <w:guid w:val="{FCB90AD8-3BD9-4545-A621-CC61927C1085}"/>
      </w:docPartPr>
      <w:docPartBody>
        <w:p w:rsidR="00583307" w:rsidRDefault="005264B2" w:rsidP="005264B2">
          <w:pPr>
            <w:pStyle w:val="B2244B8ED3A13A46986993EEEF0F6DF6"/>
          </w:pPr>
          <w:r>
            <w:rPr>
              <w:rStyle w:val="PlaceholderText"/>
            </w:rPr>
            <w:t>Type or write your response</w:t>
          </w:r>
        </w:p>
      </w:docPartBody>
    </w:docPart>
    <w:docPart>
      <w:docPartPr>
        <w:name w:val="8D08290847919C4CB1A349FA5BCD7115"/>
        <w:category>
          <w:name w:val="General"/>
          <w:gallery w:val="placeholder"/>
        </w:category>
        <w:types>
          <w:type w:val="bbPlcHdr"/>
        </w:types>
        <w:behaviors>
          <w:behavior w:val="content"/>
        </w:behaviors>
        <w:guid w:val="{8DCE6148-0AD1-4B40-B358-5DEB5230890F}"/>
      </w:docPartPr>
      <w:docPartBody>
        <w:p w:rsidR="00583307" w:rsidRDefault="005264B2" w:rsidP="005264B2">
          <w:pPr>
            <w:pStyle w:val="8D08290847919C4CB1A349FA5BCD7115"/>
          </w:pPr>
          <w:r>
            <w:rPr>
              <w:rStyle w:val="PlaceholderText"/>
            </w:rPr>
            <w:t>Type or write your response</w:t>
          </w:r>
        </w:p>
      </w:docPartBody>
    </w:docPart>
    <w:docPart>
      <w:docPartPr>
        <w:name w:val="DEAC618C6F445243AC151EC341A74B17"/>
        <w:category>
          <w:name w:val="General"/>
          <w:gallery w:val="placeholder"/>
        </w:category>
        <w:types>
          <w:type w:val="bbPlcHdr"/>
        </w:types>
        <w:behaviors>
          <w:behavior w:val="content"/>
        </w:behaviors>
        <w:guid w:val="{630D2127-FD33-3745-822B-02B63B4E0C79}"/>
      </w:docPartPr>
      <w:docPartBody>
        <w:p w:rsidR="00583307" w:rsidRDefault="005264B2" w:rsidP="005264B2">
          <w:pPr>
            <w:pStyle w:val="DEAC618C6F445243AC151EC341A74B17"/>
          </w:pPr>
          <w:r>
            <w:rPr>
              <w:rStyle w:val="PlaceholderText"/>
            </w:rPr>
            <w:t>Type or write your response</w:t>
          </w:r>
        </w:p>
      </w:docPartBody>
    </w:docPart>
    <w:docPart>
      <w:docPartPr>
        <w:name w:val="B140BD33364E49409B6D2B034C5F2AA4"/>
        <w:category>
          <w:name w:val="General"/>
          <w:gallery w:val="placeholder"/>
        </w:category>
        <w:types>
          <w:type w:val="bbPlcHdr"/>
        </w:types>
        <w:behaviors>
          <w:behavior w:val="content"/>
        </w:behaviors>
        <w:guid w:val="{1D441FA3-3AB8-D84A-AE11-AD17CF842717}"/>
      </w:docPartPr>
      <w:docPartBody>
        <w:p w:rsidR="00583307" w:rsidRDefault="005264B2" w:rsidP="005264B2">
          <w:pPr>
            <w:pStyle w:val="B140BD33364E49409B6D2B034C5F2AA4"/>
          </w:pPr>
          <w:r>
            <w:rPr>
              <w:rStyle w:val="PlaceholderText"/>
            </w:rPr>
            <w:t>Type or write your response</w:t>
          </w:r>
        </w:p>
      </w:docPartBody>
    </w:docPart>
    <w:docPart>
      <w:docPartPr>
        <w:name w:val="E90DDAD137FBCA4F9D99EC8BD6CA8068"/>
        <w:category>
          <w:name w:val="General"/>
          <w:gallery w:val="placeholder"/>
        </w:category>
        <w:types>
          <w:type w:val="bbPlcHdr"/>
        </w:types>
        <w:behaviors>
          <w:behavior w:val="content"/>
        </w:behaviors>
        <w:guid w:val="{45F6100C-C8D8-3C41-BBF5-2507E7AA41AC}"/>
      </w:docPartPr>
      <w:docPartBody>
        <w:p w:rsidR="00583307" w:rsidRDefault="005264B2" w:rsidP="005264B2">
          <w:pPr>
            <w:pStyle w:val="E90DDAD137FBCA4F9D99EC8BD6CA8068"/>
          </w:pPr>
          <w:r>
            <w:rPr>
              <w:rStyle w:val="PlaceholderText"/>
            </w:rPr>
            <w:t>Type or write your response</w:t>
          </w:r>
        </w:p>
      </w:docPartBody>
    </w:docPart>
    <w:docPart>
      <w:docPartPr>
        <w:name w:val="AC2DA313423E2B45854A225BBE91F578"/>
        <w:category>
          <w:name w:val="General"/>
          <w:gallery w:val="placeholder"/>
        </w:category>
        <w:types>
          <w:type w:val="bbPlcHdr"/>
        </w:types>
        <w:behaviors>
          <w:behavior w:val="content"/>
        </w:behaviors>
        <w:guid w:val="{27797CE1-E8EA-A64A-8654-D6B707009445}"/>
      </w:docPartPr>
      <w:docPartBody>
        <w:p w:rsidR="00583307" w:rsidRDefault="005264B2" w:rsidP="005264B2">
          <w:pPr>
            <w:pStyle w:val="AC2DA313423E2B45854A225BBE91F578"/>
          </w:pPr>
          <w:r>
            <w:rPr>
              <w:rStyle w:val="PlaceholderText"/>
            </w:rPr>
            <w:t>Type or write your response</w:t>
          </w:r>
        </w:p>
      </w:docPartBody>
    </w:docPart>
    <w:docPart>
      <w:docPartPr>
        <w:name w:val="31F92232E2ED7A4DAFC2E19A146249D1"/>
        <w:category>
          <w:name w:val="General"/>
          <w:gallery w:val="placeholder"/>
        </w:category>
        <w:types>
          <w:type w:val="bbPlcHdr"/>
        </w:types>
        <w:behaviors>
          <w:behavior w:val="content"/>
        </w:behaviors>
        <w:guid w:val="{F7F7719B-FDBC-D943-84D4-AFA886EBB072}"/>
      </w:docPartPr>
      <w:docPartBody>
        <w:p w:rsidR="00583307" w:rsidRDefault="005264B2" w:rsidP="005264B2">
          <w:pPr>
            <w:pStyle w:val="31F92232E2ED7A4DAFC2E19A146249D1"/>
          </w:pPr>
          <w:r>
            <w:rPr>
              <w:rStyle w:val="PlaceholderText"/>
            </w:rPr>
            <w:t>Type or write your response</w:t>
          </w:r>
        </w:p>
      </w:docPartBody>
    </w:docPart>
    <w:docPart>
      <w:docPartPr>
        <w:name w:val="61E95546C892C94CAC536F421DCEEF97"/>
        <w:category>
          <w:name w:val="General"/>
          <w:gallery w:val="placeholder"/>
        </w:category>
        <w:types>
          <w:type w:val="bbPlcHdr"/>
        </w:types>
        <w:behaviors>
          <w:behavior w:val="content"/>
        </w:behaviors>
        <w:guid w:val="{3D85B91E-84D2-8444-A09B-BF96D9C0D0AB}"/>
      </w:docPartPr>
      <w:docPartBody>
        <w:p w:rsidR="00583307" w:rsidRDefault="005264B2" w:rsidP="005264B2">
          <w:pPr>
            <w:pStyle w:val="61E95546C892C94CAC536F421DCEEF97"/>
          </w:pPr>
          <w:r>
            <w:rPr>
              <w:rStyle w:val="PlaceholderText"/>
            </w:rPr>
            <w:t>Type or write your response</w:t>
          </w:r>
        </w:p>
      </w:docPartBody>
    </w:docPart>
    <w:docPart>
      <w:docPartPr>
        <w:name w:val="111CB799BC1CA94788A39ED24EEB11F8"/>
        <w:category>
          <w:name w:val="General"/>
          <w:gallery w:val="placeholder"/>
        </w:category>
        <w:types>
          <w:type w:val="bbPlcHdr"/>
        </w:types>
        <w:behaviors>
          <w:behavior w:val="content"/>
        </w:behaviors>
        <w:guid w:val="{CD14B152-F901-B74F-9D9B-99E7465A1AEB}"/>
      </w:docPartPr>
      <w:docPartBody>
        <w:p w:rsidR="00583307" w:rsidRDefault="005264B2" w:rsidP="005264B2">
          <w:pPr>
            <w:pStyle w:val="111CB799BC1CA94788A39ED24EEB11F8"/>
          </w:pPr>
          <w:r>
            <w:rPr>
              <w:rStyle w:val="PlaceholderText"/>
            </w:rPr>
            <w:t>Type or write your response</w:t>
          </w:r>
        </w:p>
      </w:docPartBody>
    </w:docPart>
    <w:docPart>
      <w:docPartPr>
        <w:name w:val="C177D6B93CB6E54A8AF826B1CBAEB032"/>
        <w:category>
          <w:name w:val="General"/>
          <w:gallery w:val="placeholder"/>
        </w:category>
        <w:types>
          <w:type w:val="bbPlcHdr"/>
        </w:types>
        <w:behaviors>
          <w:behavior w:val="content"/>
        </w:behaviors>
        <w:guid w:val="{49043E7D-3033-3D4B-9095-705B2DABCCDB}"/>
      </w:docPartPr>
      <w:docPartBody>
        <w:p w:rsidR="00583307" w:rsidRDefault="005264B2" w:rsidP="005264B2">
          <w:pPr>
            <w:pStyle w:val="C177D6B93CB6E54A8AF826B1CBAEB032"/>
          </w:pPr>
          <w:r>
            <w:rPr>
              <w:rStyle w:val="PlaceholderText"/>
            </w:rPr>
            <w:t>Type or write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B2"/>
    <w:rsid w:val="00224002"/>
    <w:rsid w:val="003A382C"/>
    <w:rsid w:val="005264B2"/>
    <w:rsid w:val="0058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4B2"/>
    <w:rPr>
      <w:color w:val="808080"/>
    </w:rPr>
  </w:style>
  <w:style w:type="paragraph" w:customStyle="1" w:styleId="2582A2CACEED5945BDA0C3A466B11ECF">
    <w:name w:val="2582A2CACEED5945BDA0C3A466B11ECF"/>
    <w:rsid w:val="005264B2"/>
  </w:style>
  <w:style w:type="paragraph" w:customStyle="1" w:styleId="4DB575F48AE09C479F7B1E1E7B62243D">
    <w:name w:val="4DB575F48AE09C479F7B1E1E7B62243D"/>
    <w:rsid w:val="005264B2"/>
  </w:style>
  <w:style w:type="paragraph" w:customStyle="1" w:styleId="CA4010C9F6AF7F4697549F7D6A32AD90">
    <w:name w:val="CA4010C9F6AF7F4697549F7D6A32AD90"/>
    <w:rsid w:val="005264B2"/>
  </w:style>
  <w:style w:type="paragraph" w:customStyle="1" w:styleId="3F4CC92DE00132488AF5F77D822BAA04">
    <w:name w:val="3F4CC92DE00132488AF5F77D822BAA04"/>
    <w:rsid w:val="005264B2"/>
  </w:style>
  <w:style w:type="paragraph" w:customStyle="1" w:styleId="E04EE26E5E00A44EB8E9B3C552D73460">
    <w:name w:val="E04EE26E5E00A44EB8E9B3C552D73460"/>
    <w:rsid w:val="005264B2"/>
  </w:style>
  <w:style w:type="paragraph" w:customStyle="1" w:styleId="6BB0329D32338344B6B1C3F3215483C4">
    <w:name w:val="6BB0329D32338344B6B1C3F3215483C4"/>
    <w:rsid w:val="005264B2"/>
  </w:style>
  <w:style w:type="paragraph" w:customStyle="1" w:styleId="0F02CA459C5FBC48B8E52556F5239131">
    <w:name w:val="0F02CA459C5FBC48B8E52556F5239131"/>
    <w:rsid w:val="005264B2"/>
  </w:style>
  <w:style w:type="paragraph" w:customStyle="1" w:styleId="14FE7039A1730C499FAC270F1F7EB9CB">
    <w:name w:val="14FE7039A1730C499FAC270F1F7EB9CB"/>
    <w:rsid w:val="005264B2"/>
  </w:style>
  <w:style w:type="paragraph" w:customStyle="1" w:styleId="CECF1099D7E01B43BF691CC97618BD3C">
    <w:name w:val="CECF1099D7E01B43BF691CC97618BD3C"/>
    <w:rsid w:val="005264B2"/>
  </w:style>
  <w:style w:type="paragraph" w:customStyle="1" w:styleId="642D8A29FAD29340B1646A39F6E8A6D1">
    <w:name w:val="642D8A29FAD29340B1646A39F6E8A6D1"/>
    <w:rsid w:val="005264B2"/>
  </w:style>
  <w:style w:type="paragraph" w:customStyle="1" w:styleId="B656DAF109A0B641B397225B8966798D">
    <w:name w:val="B656DAF109A0B641B397225B8966798D"/>
    <w:rsid w:val="005264B2"/>
  </w:style>
  <w:style w:type="paragraph" w:customStyle="1" w:styleId="75C9296AA89D6A4AA516845C5BF9E909">
    <w:name w:val="75C9296AA89D6A4AA516845C5BF9E909"/>
    <w:rsid w:val="005264B2"/>
  </w:style>
  <w:style w:type="paragraph" w:customStyle="1" w:styleId="D15A29EEA01FD4468020911F7643C583">
    <w:name w:val="D15A29EEA01FD4468020911F7643C583"/>
    <w:rsid w:val="005264B2"/>
  </w:style>
  <w:style w:type="paragraph" w:customStyle="1" w:styleId="B6112629CFD25543AFE0263B074F2F98">
    <w:name w:val="B6112629CFD25543AFE0263B074F2F98"/>
    <w:rsid w:val="005264B2"/>
  </w:style>
  <w:style w:type="paragraph" w:customStyle="1" w:styleId="707C34FBDAB70D47BECCD10302A0B3AF">
    <w:name w:val="707C34FBDAB70D47BECCD10302A0B3AF"/>
    <w:rsid w:val="005264B2"/>
  </w:style>
  <w:style w:type="paragraph" w:customStyle="1" w:styleId="B30C46535514B543B9FE37292CE328A1">
    <w:name w:val="B30C46535514B543B9FE37292CE328A1"/>
    <w:rsid w:val="005264B2"/>
  </w:style>
  <w:style w:type="paragraph" w:customStyle="1" w:styleId="E55785928604C04984F9E7306C869369">
    <w:name w:val="E55785928604C04984F9E7306C869369"/>
    <w:rsid w:val="005264B2"/>
  </w:style>
  <w:style w:type="paragraph" w:customStyle="1" w:styleId="B2244B8ED3A13A46986993EEEF0F6DF6">
    <w:name w:val="B2244B8ED3A13A46986993EEEF0F6DF6"/>
    <w:rsid w:val="005264B2"/>
  </w:style>
  <w:style w:type="paragraph" w:customStyle="1" w:styleId="434BD05C3ACE3748ACFEB03DD22AD2F4">
    <w:name w:val="434BD05C3ACE3748ACFEB03DD22AD2F4"/>
    <w:rsid w:val="005264B2"/>
  </w:style>
  <w:style w:type="paragraph" w:customStyle="1" w:styleId="8D08290847919C4CB1A349FA5BCD7115">
    <w:name w:val="8D08290847919C4CB1A349FA5BCD7115"/>
    <w:rsid w:val="005264B2"/>
  </w:style>
  <w:style w:type="paragraph" w:customStyle="1" w:styleId="DEAC618C6F445243AC151EC341A74B17">
    <w:name w:val="DEAC618C6F445243AC151EC341A74B17"/>
    <w:rsid w:val="005264B2"/>
  </w:style>
  <w:style w:type="paragraph" w:customStyle="1" w:styleId="B140BD33364E49409B6D2B034C5F2AA4">
    <w:name w:val="B140BD33364E49409B6D2B034C5F2AA4"/>
    <w:rsid w:val="005264B2"/>
  </w:style>
  <w:style w:type="paragraph" w:customStyle="1" w:styleId="E90DDAD137FBCA4F9D99EC8BD6CA8068">
    <w:name w:val="E90DDAD137FBCA4F9D99EC8BD6CA8068"/>
    <w:rsid w:val="005264B2"/>
  </w:style>
  <w:style w:type="paragraph" w:customStyle="1" w:styleId="AC2DA313423E2B45854A225BBE91F578">
    <w:name w:val="AC2DA313423E2B45854A225BBE91F578"/>
    <w:rsid w:val="005264B2"/>
  </w:style>
  <w:style w:type="paragraph" w:customStyle="1" w:styleId="31F92232E2ED7A4DAFC2E19A146249D1">
    <w:name w:val="31F92232E2ED7A4DAFC2E19A146249D1"/>
    <w:rsid w:val="005264B2"/>
  </w:style>
  <w:style w:type="paragraph" w:customStyle="1" w:styleId="61E95546C892C94CAC536F421DCEEF97">
    <w:name w:val="61E95546C892C94CAC536F421DCEEF97"/>
    <w:rsid w:val="005264B2"/>
  </w:style>
  <w:style w:type="paragraph" w:customStyle="1" w:styleId="111CB799BC1CA94788A39ED24EEB11F8">
    <w:name w:val="111CB799BC1CA94788A39ED24EEB11F8"/>
    <w:rsid w:val="005264B2"/>
  </w:style>
  <w:style w:type="paragraph" w:customStyle="1" w:styleId="C177D6B93CB6E54A8AF826B1CBAEB032">
    <w:name w:val="C177D6B93CB6E54A8AF826B1CBAEB032"/>
    <w:rsid w:val="00526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Lauren</dc:creator>
  <cp:keywords/>
  <dc:description/>
  <cp:lastModifiedBy>Rose Wakeman</cp:lastModifiedBy>
  <cp:revision>3</cp:revision>
  <dcterms:created xsi:type="dcterms:W3CDTF">2020-03-29T13:18:00Z</dcterms:created>
  <dcterms:modified xsi:type="dcterms:W3CDTF">2020-03-31T16:34:00Z</dcterms:modified>
</cp:coreProperties>
</file>